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786A3E27" w:rsidR="00AF3BDC" w:rsidRPr="00324227" w:rsidRDefault="00F203E2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E5"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75EF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0FF4688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42487EB5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0DBC5677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Логические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«импликация»,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«эквивалентность».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законов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алгебры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логики.</w:t>
      </w:r>
    </w:p>
    <w:p w14:paraId="098A5B4C" w14:textId="2D81B41F" w:rsidR="00AF3BDC" w:rsidRPr="00942807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proofErr w:type="gramStart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proofErr w:type="gramEnd"/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логическими</w:t>
      </w:r>
      <w:r w:rsid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операциями</w:t>
      </w:r>
      <w:r w:rsidR="00942807" w:rsidRPr="009428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инверсия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импликация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эквивалентность</w:t>
      </w:r>
      <w:r w:rsidR="00942807" w:rsidRPr="0094280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18D5585" w14:textId="75885DDF" w:rsidR="00324227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942807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942807">
        <w:rPr>
          <w:b/>
          <w:sz w:val="28"/>
          <w:szCs w:val="28"/>
        </w:rPr>
        <w:t xml:space="preserve"> </w:t>
      </w:r>
    </w:p>
    <w:p w14:paraId="22A671CA" w14:textId="53EC0BCB" w:rsidR="00324227" w:rsidRPr="00654DF6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785EDB10" w14:textId="3A0CB610" w:rsid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знакомство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логическими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операциями: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инверсией,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дизъюнкцией,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конъюнкцией,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импликацией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эквивалентностью;</w:t>
      </w:r>
    </w:p>
    <w:p w14:paraId="14F5D733" w14:textId="1317382E" w:rsidR="00324227" w:rsidRP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</w:t>
      </w:r>
      <w:r>
        <w:rPr>
          <w:b/>
          <w:bCs/>
          <w:i/>
          <w:iCs/>
          <w:color w:val="000000"/>
          <w:sz w:val="28"/>
          <w:szCs w:val="28"/>
        </w:rPr>
        <w:t>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развитие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аналитического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критического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мышления;</w:t>
      </w:r>
    </w:p>
    <w:p w14:paraId="1BDD2E54" w14:textId="1ECDCBF6" w:rsidR="00AF3BDC" w:rsidRPr="00324227" w:rsidRDefault="00324227" w:rsidP="0032422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воспитание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таких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базовых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качеств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личности,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как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толерантность,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за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собственный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выбор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результаты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своей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деятельности.</w:t>
      </w:r>
    </w:p>
    <w:p w14:paraId="655D569A" w14:textId="2E35DD75" w:rsidR="00266E8F" w:rsidRPr="00324227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942807">
        <w:rPr>
          <w:rFonts w:eastAsia="Calibri"/>
          <w:sz w:val="28"/>
          <w:szCs w:val="28"/>
          <w:lang w:eastAsia="en-US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Перечень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вопросов,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рассматриваемых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теме: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высказывание,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переменная,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операции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(отрицание,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конъюнкция,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строгая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импликация,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24227">
        <w:rPr>
          <w:color w:val="1D1D1B"/>
          <w:sz w:val="28"/>
          <w:szCs w:val="28"/>
          <w:shd w:val="clear" w:color="auto" w:fill="FFFFFF"/>
        </w:rPr>
        <w:t>эквиваленция</w:t>
      </w:r>
      <w:proofErr w:type="spellEnd"/>
      <w:r w:rsidRPr="00324227">
        <w:rPr>
          <w:color w:val="1D1D1B"/>
          <w:sz w:val="28"/>
          <w:szCs w:val="28"/>
          <w:shd w:val="clear" w:color="auto" w:fill="FFFFFF"/>
        </w:rPr>
        <w:t>),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выражения,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предикаты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множества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таблицы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анализ.</w:t>
      </w:r>
    </w:p>
    <w:p w14:paraId="0F471D71" w14:textId="6AD47E6B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D542AE" w14:textId="52CBB9B1" w:rsidR="00AF3BDC" w:rsidRPr="00324227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4269200"/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324227">
        <w:rPr>
          <w:rFonts w:ascii="Times New Roman" w:eastAsia="Times New Roman" w:hAnsi="Times New Roman" w:cs="Times New Roman"/>
          <w:sz w:val="28"/>
          <w:szCs w:val="28"/>
        </w:rPr>
        <w:t>зучить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bookmarkEnd w:id="1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70A16A35" w:rsidR="00BF65E5" w:rsidRPr="00324227" w:rsidRDefault="00775EFB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6E8F"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https://youtu.be/KEzTNMOe5B4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  </w:t>
      </w:r>
      <w:r w:rsidR="00C50810" w:rsidRPr="00324227">
        <w:rPr>
          <w:rFonts w:ascii="Times New Roman" w:hAnsi="Times New Roman" w:cs="Times New Roman"/>
          <w:sz w:val="28"/>
          <w:szCs w:val="28"/>
        </w:rPr>
        <w:t>или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презентацией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7408"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https://docs.google.com/presentation/d/10tH_1C0SdhnHPgL3m8CH2TizZKJDT1z_/edit?usp=sharing&amp;ouid=105690320400240250622&amp;rtpof=true&amp;sd=true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EE24F7" w14:textId="29B1BC1A" w:rsidR="00C50810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материалом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портале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РЭШ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(чтобы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были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доступны,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необходимо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зарегистрироваться)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2807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https://resh.edu.ru/subject/lesson/5426/main/163624/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  <w:r w:rsidRPr="00324227">
        <w:rPr>
          <w:rFonts w:ascii="Times New Roman" w:hAnsi="Times New Roman" w:cs="Times New Roman"/>
          <w:sz w:val="28"/>
          <w:szCs w:val="28"/>
        </w:rPr>
        <w:t>(фото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выполненных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почту)</w:t>
      </w:r>
    </w:p>
    <w:p w14:paraId="3641321F" w14:textId="6713164E" w:rsidR="00AF3BDC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тест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A0944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https://kpolyakov.spb.ru/school/egetest/b2.htm</w:t>
        </w:r>
      </w:hyperlink>
      <w:r w:rsidR="00BA0944">
        <w:rPr>
          <w:rFonts w:ascii="Times New Roman" w:hAnsi="Times New Roman" w:cs="Times New Roman"/>
          <w:sz w:val="28"/>
          <w:szCs w:val="28"/>
        </w:rPr>
        <w:t xml:space="preserve"> 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FCB40" w14:textId="16B30847" w:rsidR="00AF3BDC" w:rsidRPr="00324227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C50810"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1620C906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3E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32422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3242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939007C" w14:textId="72D67C97" w:rsidR="00C46FE6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Логические переменные</w:t>
      </w:r>
    </w:p>
    <w:p w14:paraId="6F1F5639" w14:textId="483EB881" w:rsidR="00AF3BDC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Логические высказывания</w:t>
      </w:r>
      <w:r w:rsidR="00AF3BDC"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F7BA775" w14:textId="7ADC8B28" w:rsidR="00AF3BDC" w:rsidRPr="00C46FE6" w:rsidRDefault="004A1F00" w:rsidP="00C46FE6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C46FE6">
        <w:rPr>
          <w:b w:val="0"/>
          <w:bCs w:val="0"/>
          <w:sz w:val="28"/>
          <w:szCs w:val="28"/>
        </w:rPr>
        <w:t>Вопросы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и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з</w:t>
      </w:r>
      <w:r w:rsidR="00AA1230" w:rsidRPr="00C46FE6">
        <w:rPr>
          <w:b w:val="0"/>
          <w:bCs w:val="0"/>
          <w:sz w:val="28"/>
          <w:szCs w:val="28"/>
        </w:rPr>
        <w:t>адания</w:t>
      </w:r>
    </w:p>
    <w:p w14:paraId="05D3F99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2F65622D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3E5178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0D4BB1F9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36C149C4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782ACFD5" w:rsidR="00AF3BDC" w:rsidRPr="00324227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11</w:t>
      </w:r>
    </w:p>
    <w:p w14:paraId="714359AE" w14:textId="08C74B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изучающий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рассматриваемые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ними.</w:t>
      </w:r>
    </w:p>
    <w:p w14:paraId="3FD465F1" w14:textId="563176B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возникла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середине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XIX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трудах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английского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Джорджа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создание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попытку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традиционные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методами.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1938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Клод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Шеннон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процесса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функционирования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релейно-контактных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электронно-ламповых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схем.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повествовательное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однозначно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сказать,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5257A099" w14:textId="31F4C69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«Джордж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основоположник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«Солнце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спутник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Земли»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06B8E374" w14:textId="0B45653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Употребляемые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…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никакая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(каких?)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компьютеров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служит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математической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определённой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трактовки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высказываниями).</w:t>
      </w:r>
    </w:p>
    <w:p w14:paraId="7DFA92C2" w14:textId="48791430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Обоснование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вопросы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науками,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сфере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относятся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интересов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именами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С).</w:t>
      </w:r>
    </w:p>
    <w:p w14:paraId="10DD1078" w14:textId="5A6F49C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переменная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использоваться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обозначения: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true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false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14:paraId="0BCD85F7" w14:textId="53E8FF5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полностью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быть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истинности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указывающей,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высказываний.</w:t>
      </w:r>
    </w:p>
    <w:p w14:paraId="66991B50" w14:textId="51E0317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курса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информатики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8—9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классов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них:</w:t>
      </w:r>
    </w:p>
    <w:p w14:paraId="1AB9A9F3" w14:textId="2F506B9A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(инверсия,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НЕ)</w:t>
      </w:r>
    </w:p>
    <w:p w14:paraId="5FB9999B" w14:textId="47D22D3F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противоположно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исходному.</w:t>
      </w:r>
    </w:p>
    <w:p w14:paraId="6E46B057" w14:textId="77777777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86930D0" wp14:editId="768288E1">
            <wp:extent cx="194310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DC10" w14:textId="6857614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умножение,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И)</w:t>
      </w:r>
    </w:p>
    <w:p w14:paraId="61F21F5D" w14:textId="76857E3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20AA0C8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CA208B" wp14:editId="4D4F3143">
            <wp:extent cx="2941320" cy="982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7ED" w14:textId="46D8E2A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ИЛИ)</w:t>
      </w:r>
    </w:p>
    <w:p w14:paraId="23C42C9C" w14:textId="1122A82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37F02A8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21BD17" wp14:editId="13600ED3">
            <wp:extent cx="2933700" cy="967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25F5" w14:textId="660D8C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операции.</w:t>
      </w:r>
    </w:p>
    <w:p w14:paraId="6868E239" w14:textId="107F144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(посылка)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(следствие)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implicatio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сплетение,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тесная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связь)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следованием.</w:t>
      </w:r>
    </w:p>
    <w:p w14:paraId="1ABB83B8" w14:textId="763C49D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72564AE" wp14:editId="2094519D">
            <wp:extent cx="182880" cy="152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26B8E99C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50BA4D0" wp14:editId="5ABEA2EB">
            <wp:extent cx="2933700" cy="982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CF41" w14:textId="18113F3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«если…,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зависимость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другого.</w:t>
      </w:r>
    </w:p>
    <w:p w14:paraId="17A9B254" w14:textId="7364855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ранее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7CE5D0" wp14:editId="78895199">
            <wp:extent cx="990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FF74" w14:textId="6345226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(исключающей)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дизъюнкцией.</w:t>
      </w:r>
    </w:p>
    <w:p w14:paraId="6096F528" w14:textId="6AAA017B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70C5025" wp14:editId="3E6B7522">
            <wp:extent cx="16002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A47EE94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B795D16" wp14:editId="39F4F6A0">
            <wp:extent cx="2948940" cy="9829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5E95" w14:textId="63D2026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языке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пословице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пропал»,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невозможно.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отличие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произойдет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событие.</w:t>
      </w:r>
    </w:p>
    <w:p w14:paraId="74716A85" w14:textId="4E94C1B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образом:</w:t>
      </w:r>
    </w:p>
    <w:p w14:paraId="3E105BD7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5A6259B" wp14:editId="51FD57BE">
            <wp:extent cx="1341120" cy="205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13C3" w14:textId="46D913B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F1BE2D8" wp14:editId="0AB70A97">
            <wp:extent cx="203981" cy="22098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" cy="2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7D2AA8B" wp14:editId="563FFD4F">
            <wp:extent cx="218049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9" cy="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сравнить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E309A5" wp14:editId="34F5C573">
            <wp:extent cx="411480" cy="1828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данных.</w:t>
      </w:r>
    </w:p>
    <w:p w14:paraId="5C22CC59" w14:textId="31CDD1A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эквиваленцией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равнозначностью.</w:t>
      </w:r>
    </w:p>
    <w:p w14:paraId="3E064820" w14:textId="6558628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A4A3B1" wp14:editId="6E28B21D">
            <wp:extent cx="198120" cy="144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209CCA5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A45E332" wp14:editId="5629B4ED">
            <wp:extent cx="2933700" cy="9829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8154" w14:textId="742FC8CE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«необходимо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достаточно».</w:t>
      </w:r>
    </w:p>
    <w:p w14:paraId="1DFA2D83" w14:textId="4DE5AAA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посмотреть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«исключающее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90ED80B" wp14:editId="6982DFB5">
            <wp:extent cx="1028700" cy="220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C4B2" w14:textId="2224773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включает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CCD080E" wp14:editId="40BAF11B">
            <wp:extent cx="139446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ACCB" w14:textId="73AA17F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(формулы),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скобок.</w:t>
      </w:r>
    </w:p>
    <w:p w14:paraId="04CFB035" w14:textId="56F38DD4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справедливо:</w:t>
      </w:r>
    </w:p>
    <w:p w14:paraId="2EA7872B" w14:textId="28BA0F13" w:rsidR="00DA7408" w:rsidRPr="00DA7408" w:rsidRDefault="00DA7408" w:rsidP="003242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всякая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6BF95303" w14:textId="0052D258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C0617D" wp14:editId="1568D998">
            <wp:extent cx="16002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70663F" wp14:editId="5D0F6A68">
            <wp:extent cx="16002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56F2847D" w14:textId="63E1D4DA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бинарной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выражение.</w:t>
      </w:r>
    </w:p>
    <w:p w14:paraId="30D1868E" w14:textId="6595D5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преобразовании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приоритетом:</w:t>
      </w:r>
    </w:p>
    <w:p w14:paraId="7123B293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отрицание;</w:t>
      </w:r>
    </w:p>
    <w:p w14:paraId="0186AC10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конъюнкция;</w:t>
      </w:r>
    </w:p>
    <w:p w14:paraId="2683A2A1" w14:textId="2A414C5C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дизъюнкция;</w:t>
      </w:r>
    </w:p>
    <w:p w14:paraId="2302B28A" w14:textId="7954B8B0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39881204" w14:textId="3616B11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направо.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</w:p>
    <w:p w14:paraId="3427F64A" w14:textId="0F8FA2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</w:p>
    <w:p w14:paraId="7C2033F8" w14:textId="11A64FB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фрагмент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02"/>
      </w:tblGrid>
      <w:tr w:rsidR="00DA7408" w:rsidRPr="00DA7408" w14:paraId="2CDF43A7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AF0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463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54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F5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1E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38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AE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ABC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B82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F</w:t>
            </w:r>
          </w:p>
        </w:tc>
      </w:tr>
      <w:tr w:rsidR="00DA7408" w:rsidRPr="00DA7408" w14:paraId="0A2B52E5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19D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FB1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4F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D0D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CC7B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51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D6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5B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E53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3553658A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C6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95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737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A7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A83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29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969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D4C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BF5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29092771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3F6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AF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AFF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D1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5A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097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75D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C8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FAA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5F3AE6ED" w14:textId="104C5E1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F?</w:t>
      </w:r>
    </w:p>
    <w:p w14:paraId="71B9F9DF" w14:textId="78EEE6C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06B3CFCF" w14:textId="591E066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3B37EBFA" w14:textId="60DD7BA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¬(</w:t>
      </w:r>
      <w:proofErr w:type="gramEnd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6B649D00" w14:textId="485CD4F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0DE7F84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C3EDE" w14:textId="7CB6A0CD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единица,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вариантов,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</w:p>
    <w:p w14:paraId="17748F49" w14:textId="707F027F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6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третьей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6DA9A5AE" w14:textId="33C7BB5C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строчках</w:t>
      </w:r>
    </w:p>
    <w:p w14:paraId="2045ECF7" w14:textId="21CBE6A0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убедимся,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неправильные:</w:t>
      </w:r>
    </w:p>
    <w:p w14:paraId="35A070CF" w14:textId="3FF5499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4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67148E10" w14:textId="07BF89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5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1A9AE5FD" w14:textId="2489051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</w:p>
    <w:p w14:paraId="4375DD26" w14:textId="7CB975A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</w:p>
    <w:p w14:paraId="1BB1C429" w14:textId="2CEE491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</w:p>
    <w:p w14:paraId="0DBF2C11" w14:textId="23A021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7A0A537A" w14:textId="6CEB545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переменные?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качестве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количество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наборов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</w:t>
      </w:r>
    </w:p>
    <w:p w14:paraId="79315E3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14:paraId="75F83739" w14:textId="1922630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(разделение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части):</w:t>
      </w:r>
    </w:p>
    <w:p w14:paraId="4E6B7E6A" w14:textId="0637AE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</w:p>
    <w:p w14:paraId="0CDD9A54" w14:textId="65A20EB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˅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2C76389F" w14:textId="17C1A53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случая:</w:t>
      </w:r>
    </w:p>
    <w:p w14:paraId="4E66F6C4" w14:textId="74D675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поскольку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F159039" w14:textId="138C58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94ABE6F" w14:textId="1760CE4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обязательно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уравнения);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23789F76" w14:textId="0B00C51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658A445C" w14:textId="429086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(составление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трудоемкий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способ):</w:t>
      </w:r>
    </w:p>
    <w:p w14:paraId="046D7D1B" w14:textId="5EED8C1D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четырех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16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строчек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82"/>
        <w:gridCol w:w="425"/>
        <w:gridCol w:w="426"/>
        <w:gridCol w:w="708"/>
        <w:gridCol w:w="851"/>
        <w:gridCol w:w="425"/>
      </w:tblGrid>
      <w:tr w:rsidR="00C46FE6" w:rsidRPr="00DA7408" w14:paraId="1268DAA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15B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6A4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7E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1A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A17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K+L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161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L·M·N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20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</w:t>
            </w:r>
          </w:p>
        </w:tc>
      </w:tr>
      <w:tr w:rsidR="00C46FE6" w:rsidRPr="00DA7408" w14:paraId="3B7C863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D7C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3C4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C4A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89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278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A8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FDDC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067CC7A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F0A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EAE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1DD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D7D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D86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A3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EC3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4B87BA64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45E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E47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ADE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51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395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78D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15B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0CE1B7B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7A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8EC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5B6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0D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8F5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B2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498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5400836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FE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6B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471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5E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4F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0B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B0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CF5B16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F2A9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BB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12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7B0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5EC3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2C6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982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D643B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284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718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093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D13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86E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DD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71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58AF05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34B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359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2D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C2E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214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98E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DC5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4A5BF8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276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91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66B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879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80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3DF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07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237BA8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38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3E4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FC3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9C5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0DF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B9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94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5A27E66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6B0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45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FA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BC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4B6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99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38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7978E14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E30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B10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E18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5BB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88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E3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D5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06224579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13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8A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5F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D8D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94A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C20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47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C1D2097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ED2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B65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A72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4A60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CF8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535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46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077E7A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22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A3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75E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84F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2A2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00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D2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0D92E58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CD8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CC7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2F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74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F8F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F14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B4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16D3B70B" w14:textId="6BBEBF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столбце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нулей;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5321E900" w14:textId="15A1E7D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</w:p>
    <w:p w14:paraId="56F49431" w14:textId="2273418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являются,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каким-нибудь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конкретным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х&lt;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х=5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х=15.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высказывательными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предикатами.</w:t>
      </w:r>
    </w:p>
    <w:p w14:paraId="7FE60AEA" w14:textId="5DDEE03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переменных.</w:t>
      </w:r>
    </w:p>
    <w:p w14:paraId="373DC186" w14:textId="27ADD62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элементов.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P(x)=(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x&lt;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отрицательных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x,y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)=(x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+y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точек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окружности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единичного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радиуса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центре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координат.</w:t>
      </w:r>
    </w:p>
    <w:p w14:paraId="5735F7BD" w14:textId="5FBECE66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</w:t>
      </w:r>
    </w:p>
    <w:p w14:paraId="4C6DE121" w14:textId="2597065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&lt;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proofErr w:type="gramEnd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·X)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&gt;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(X+1)·(X+1))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предиката.</w:t>
      </w:r>
    </w:p>
    <w:p w14:paraId="2E62962A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7A7AC" w14:textId="5B5FF56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3720ACC" wp14:editId="391506FB">
            <wp:extent cx="906780" cy="2362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6B9A0F9" wp14:editId="4A616FD6">
            <wp:extent cx="1211580" cy="2209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</w:p>
    <w:p w14:paraId="67581FD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70C367E" wp14:editId="4A9339C5">
            <wp:extent cx="4434840" cy="2667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4BD5" w14:textId="23F25CE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X:</w:t>
      </w:r>
    </w:p>
    <w:p w14:paraId="24290F7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D1C04AD" wp14:editId="06EC069E">
            <wp:extent cx="3733800" cy="922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D69E" w14:textId="24C68BA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фиолетовые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голубая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</w:p>
    <w:p w14:paraId="5D304071" w14:textId="6723E92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везде,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кроме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выделена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зеленым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цветом</w:t>
      </w:r>
    </w:p>
    <w:p w14:paraId="1F250F1C" w14:textId="3012A6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удовлетворяющее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C67D7E" wp14:editId="04C9170E">
            <wp:extent cx="640080" cy="2362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BC179C3" w14:textId="16D71E7C" w:rsid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3201015" w14:textId="31ECE1E7" w:rsidR="00942807" w:rsidRPr="00942807" w:rsidRDefault="00942807" w:rsidP="00790681">
      <w:pPr>
        <w:keepNext/>
        <w:keepLines/>
        <w:widowControl w:val="0"/>
        <w:spacing w:after="89"/>
        <w:ind w:right="-1"/>
        <w:outlineLvl w:val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0"/>
      <w:r w:rsidRPr="0094280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  <w:bookmarkEnd w:id="2"/>
    </w:p>
    <w:p w14:paraId="6015DBFB" w14:textId="6EA7EA5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данных предложений выберите те, которые являются высказываниями. Обоснуйте свой выбор.</w:t>
      </w:r>
    </w:p>
    <w:p w14:paraId="41A50AAB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Как пройти в библиотеку?</w:t>
      </w:r>
    </w:p>
    <w:p w14:paraId="73971DD5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Коля спросил: «Который час?»</w:t>
      </w:r>
    </w:p>
    <w:p w14:paraId="07605ACF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Картины Пикассо слишком абстрактны.</w:t>
      </w:r>
    </w:p>
    <w:p w14:paraId="1688765E" w14:textId="3AD58589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560" w:right="-1" w:hanging="2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Компьютеры могут быть построены только на основе двоичной системы счисления.</w:t>
      </w:r>
    </w:p>
    <w:p w14:paraId="0C31AC59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каждых трёх выберите два высказывания, являющихся отрицаниями друг друга:</w:t>
      </w:r>
    </w:p>
    <w:p w14:paraId="68AD8EA6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«1999 </w:t>
      </w:r>
      <w:proofErr w:type="gram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&lt; 2000</w:t>
      </w:r>
      <w:proofErr w:type="gram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», «1999 &gt; 2000», «1999 &lt; 2000»;</w:t>
      </w:r>
    </w:p>
    <w:p w14:paraId="6546589C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«Петя решил все задания контрольной работы», «Петя не решил все задания контрольной работы», «Петя решил не все задания контрольной работы»;</w:t>
      </w:r>
    </w:p>
    <w:p w14:paraId="56C23E80" w14:textId="2C70BDB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«Луна — спутник Земли», «Неверно, что Луна — спутник Земли», «Неверно, что Луна не является спутником Земли»;</w:t>
      </w:r>
    </w:p>
    <w:p w14:paraId="74E48891" w14:textId="7C2A493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Прямая</w:t>
      </w:r>
      <w:proofErr w:type="gram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не параллельна прямой с», «Прямая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перпендикулярна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прямой с», «Прямые а и с не пересекаются» (считаем, что прямые а и с лежат в одной плоскости);</w:t>
      </w:r>
    </w:p>
    <w:p w14:paraId="7E581B3B" w14:textId="2E9CF6BC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«Мишень поражена первым выстрелом», «Мишень поражена не первым выстрелом», «Неверно, что мишень поражена не первым выстрелом».</w:t>
      </w:r>
    </w:p>
    <w:p w14:paraId="1519B0AE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Рассмотрите следующие элементарные высказывания:</w:t>
      </w:r>
    </w:p>
    <w:p w14:paraId="159BBBA3" w14:textId="104BD758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«Река Днепр впадает в Чёрное море»,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В =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«45 — простое число»,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С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«Вена — столица Австрии»,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val="en-US" w:bidi="en-US"/>
        </w:rPr>
        <w:t>D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 «0 — натуральное число».</w:t>
      </w:r>
    </w:p>
    <w:p w14:paraId="127A0714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Определите, какие из них истинные, а какие ложные.</w:t>
      </w:r>
    </w:p>
    <w:p w14:paraId="6E6E39D8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Составьте сложные высказывания, применяя каждый раз только одну из пяти логических операций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(-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&amp;,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&lt;-&gt;)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 высказываниям А, В, С и П. Сколько новых высказы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ваний можно получить с помощью отрицания (инверсии)? Конъюнкции? Дизъюнкции? Импликации? 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Эквиваленции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?</w:t>
      </w:r>
    </w:p>
    <w:p w14:paraId="15ADFA6C" w14:textId="48910A6F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Сколько всего новых высказываний можно получить? Сколько среди них будет истинных?</w:t>
      </w:r>
    </w:p>
    <w:p w14:paraId="4E6CCAE3" w14:textId="7F4A186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Представьте каждую пословицу в виде сложного логического высказывания, построенного на основе простых высказываний. Ответ обоснуйте при помощи таблиц истинности.</w:t>
      </w:r>
    </w:p>
    <w:p w14:paraId="3EB05582" w14:textId="5896ACE3" w:rsidR="00942807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 вкус и цвет товарищей нет.</w:t>
      </w:r>
    </w:p>
    <w:p w14:paraId="5A6D64B2" w14:textId="0DCD3D69" w:rsidR="00324227" w:rsidRPr="00DA7408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долго мучиться, что-нибудь получится</w:t>
      </w:r>
    </w:p>
    <w:p w14:paraId="00DF8D44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 зная броду, не суйся в воду.</w:t>
      </w:r>
    </w:p>
    <w:p w14:paraId="1B3B14D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Тяжело в ученье, легко в бою.</w:t>
      </w:r>
    </w:p>
    <w:p w14:paraId="449C2DB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То не беда, что во ржи лебеда, то беда, что ни ржи, ни лебеды.</w:t>
      </w:r>
    </w:p>
    <w:p w14:paraId="36938DA1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Где тонко, там и рвётся.</w:t>
      </w:r>
    </w:p>
    <w:p w14:paraId="55AD331A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Или грудь в крестах, или голова в кустах.</w:t>
      </w:r>
    </w:p>
    <w:p w14:paraId="708E4F93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двумя зайцами погонишься — ни одного не поймаешь.</w:t>
      </w:r>
    </w:p>
    <w:p w14:paraId="1E8FA028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волки сыты, и овцы целы.</w:t>
      </w:r>
    </w:p>
    <w:p w14:paraId="06FFEBC9" w14:textId="659738DC" w:rsidR="00790681" w:rsidRPr="00790681" w:rsidRDefault="00790681" w:rsidP="00790681">
      <w:pPr>
        <w:pStyle w:val="a5"/>
        <w:widowControl w:val="0"/>
        <w:numPr>
          <w:ilvl w:val="0"/>
          <w:numId w:val="2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Подберите вместо А, В, С, D такие высказывания, чтобы полученные сложные высказывания имели смысл:</w:t>
      </w:r>
    </w:p>
    <w:p w14:paraId="23053BEA" w14:textId="2EE34D4F" w:rsidR="00790681" w:rsidRPr="00790681" w:rsidRDefault="00790681" w:rsidP="00790681">
      <w:pPr>
        <w:pStyle w:val="a5"/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если (А или В и С), то D;</w:t>
      </w:r>
    </w:p>
    <w:p w14:paraId="1AD834D6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(не А и 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Б), то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или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D);</w:t>
      </w:r>
    </w:p>
    <w:p w14:paraId="736FAB63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(А или В) тогда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 только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тогда, когда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D).</w:t>
      </w:r>
    </w:p>
    <w:p w14:paraId="1E0EF744" w14:textId="77777777" w:rsidR="00790681" w:rsidRPr="00790681" w:rsidRDefault="00790681" w:rsidP="00790681">
      <w:pPr>
        <w:widowControl w:val="0"/>
        <w:numPr>
          <w:ilvl w:val="0"/>
          <w:numId w:val="23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Вычислите:</w:t>
      </w:r>
    </w:p>
    <w:p w14:paraId="3F30C0BF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 </w:t>
      </w:r>
      <w:proofErr w:type="spell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vX&amp;O</w:t>
      </w:r>
      <w:proofErr w:type="spell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C5F3F72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X &amp;Х &amp; 1;</w:t>
      </w:r>
    </w:p>
    <w:p w14:paraId="7D11CD01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 &amp; X v 0;</w:t>
      </w:r>
    </w:p>
    <w:p w14:paraId="2EF2A257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0 v X &amp; X.</w:t>
      </w:r>
    </w:p>
    <w:p w14:paraId="2D4AAA90" w14:textId="77777777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Сколько из приведённых чисел Z удовлетворяют логическо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му условию: ((Z кратно 4) v {Z кратно 5)) -» (Z кратно 6)?</w:t>
      </w:r>
    </w:p>
    <w:p w14:paraId="247E30AE" w14:textId="3CC42301" w:rsidR="00790681" w:rsidRPr="00790681" w:rsidRDefault="00790681" w:rsidP="00790681">
      <w:pPr>
        <w:pStyle w:val="a5"/>
        <w:widowControl w:val="0"/>
        <w:numPr>
          <w:ilvl w:val="1"/>
          <w:numId w:val="6"/>
        </w:numPr>
        <w:tabs>
          <w:tab w:val="left" w:pos="776"/>
        </w:tabs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4;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2) 6;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3) 7;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4) 12.</w:t>
      </w:r>
    </w:p>
    <w:p w14:paraId="5A7B0BBA" w14:textId="535A0B04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Найдите все целые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числа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Z,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для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которых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истинно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высказывание:</w:t>
      </w:r>
    </w:p>
    <w:p w14:paraId="3D7DD5C8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(Z&gt;5) &amp; (Z2 </w:t>
      </w:r>
      <w:proofErr w:type="gram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&lt; 100</w:t>
      </w:r>
      <w:proofErr w:type="gram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1F7F331F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Z &gt;</w:t>
      </w:r>
      <w:proofErr w:type="gram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5)—&gt;(Z&gt;10).</w:t>
      </w:r>
    </w:p>
    <w:p w14:paraId="6DD90174" w14:textId="77777777" w:rsidR="00790681" w:rsidRPr="00790681" w:rsidRDefault="00790681" w:rsidP="00790681">
      <w:pPr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Какие из высказываний А, В, С должны быть истинны и ка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кие ложны, чтобы были ложны следующие высказывания?</w:t>
      </w:r>
    </w:p>
    <w:p w14:paraId="3919AD23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((A v В) &amp; В) —&gt; С;</w:t>
      </w:r>
    </w:p>
    <w:p w14:paraId="2913E412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А&amp;В &lt;-&gt; 1.</w:t>
      </w:r>
    </w:p>
    <w:p w14:paraId="7B213D88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Даны три числа в различных системах счисления:</w:t>
      </w:r>
    </w:p>
    <w:p w14:paraId="4542970C" w14:textId="75F3D439" w:rsidR="00790681" w:rsidRPr="00790681" w:rsidRDefault="00790681" w:rsidP="00790681">
      <w:pPr>
        <w:widowControl w:val="0"/>
        <w:spacing w:after="0"/>
        <w:ind w:left="993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 =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A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16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6A97EF4" w14:textId="77777777" w:rsidR="00790681" w:rsidRPr="00790681" w:rsidRDefault="00790681" w:rsidP="00790681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Переведите А, Б и С в двоичную систему счисления и вы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полните поразрядно логические операции (A v Б) &amp; С. Ответ дайте в десятичной системе счисления.</w:t>
      </w:r>
    </w:p>
    <w:p w14:paraId="4F781714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Логическое отрицание восьмиразрядного двоичного числа, записанное в десятичной системе счисления, равно 217. Определите исходное число в десятичной системе счисления.</w:t>
      </w:r>
    </w:p>
    <w:p w14:paraId="089585F7" w14:textId="3EEDC8CC" w:rsidR="00EE6ACC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Определите логическое произведение и логическую сумму всех двоичных чисел в диапазоне от 1610 до 2210, включая границы. Ответ запишите в восьмеричной системе счисления</w:t>
      </w:r>
    </w:p>
    <w:sectPr w:rsidR="00EE6ACC" w:rsidRPr="00790681" w:rsidSect="00C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4C9"/>
    <w:multiLevelType w:val="multilevel"/>
    <w:tmpl w:val="0FE4EB22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24203"/>
    <w:multiLevelType w:val="multilevel"/>
    <w:tmpl w:val="78388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3F92"/>
    <w:multiLevelType w:val="multilevel"/>
    <w:tmpl w:val="EAC04A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446B0"/>
    <w:multiLevelType w:val="multilevel"/>
    <w:tmpl w:val="2578B7E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82A8F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1575C"/>
    <w:multiLevelType w:val="multilevel"/>
    <w:tmpl w:val="4216D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E387E"/>
    <w:multiLevelType w:val="multilevel"/>
    <w:tmpl w:val="13421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A00D9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F44BF4"/>
    <w:multiLevelType w:val="multilevel"/>
    <w:tmpl w:val="268AF6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60A65"/>
    <w:multiLevelType w:val="multilevel"/>
    <w:tmpl w:val="B4CC8F6A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61554"/>
    <w:multiLevelType w:val="multilevel"/>
    <w:tmpl w:val="CB62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477FC"/>
    <w:multiLevelType w:val="multilevel"/>
    <w:tmpl w:val="48682D1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8F178D"/>
    <w:multiLevelType w:val="multilevel"/>
    <w:tmpl w:val="60C03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B26CA"/>
    <w:multiLevelType w:val="multilevel"/>
    <w:tmpl w:val="B512F5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4022D"/>
    <w:multiLevelType w:val="multilevel"/>
    <w:tmpl w:val="96FE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C41B9"/>
    <w:multiLevelType w:val="multilevel"/>
    <w:tmpl w:val="0EC02C6C"/>
    <w:lvl w:ilvl="0">
      <w:start w:val="9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836E50"/>
    <w:multiLevelType w:val="multilevel"/>
    <w:tmpl w:val="9DCE99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9921CC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C27BA7"/>
    <w:multiLevelType w:val="multilevel"/>
    <w:tmpl w:val="FBA2172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8713A6"/>
    <w:multiLevelType w:val="multilevel"/>
    <w:tmpl w:val="350C8B76"/>
    <w:lvl w:ilvl="0">
      <w:start w:val="5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3FBD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2646169"/>
    <w:multiLevelType w:val="multilevel"/>
    <w:tmpl w:val="976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2F2E7A"/>
    <w:multiLevelType w:val="multilevel"/>
    <w:tmpl w:val="77F68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E5BAB"/>
    <w:multiLevelType w:val="multilevel"/>
    <w:tmpl w:val="51905B4C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24779"/>
    <w:multiLevelType w:val="multilevel"/>
    <w:tmpl w:val="1A1CFF54"/>
    <w:lvl w:ilvl="0">
      <w:start w:val="10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9"/>
  </w:num>
  <w:num w:numId="5">
    <w:abstractNumId w:val="10"/>
  </w:num>
  <w:num w:numId="6">
    <w:abstractNumId w:val="15"/>
  </w:num>
  <w:num w:numId="7">
    <w:abstractNumId w:val="24"/>
  </w:num>
  <w:num w:numId="8">
    <w:abstractNumId w:val="11"/>
  </w:num>
  <w:num w:numId="9">
    <w:abstractNumId w:val="27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1"/>
  </w:num>
  <w:num w:numId="19">
    <w:abstractNumId w:val="26"/>
  </w:num>
  <w:num w:numId="20">
    <w:abstractNumId w:val="5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0"/>
  </w:num>
  <w:num w:numId="26">
    <w:abstractNumId w:val="23"/>
  </w:num>
  <w:num w:numId="27">
    <w:abstractNumId w:val="4"/>
  </w:num>
  <w:num w:numId="28">
    <w:abstractNumId w:val="28"/>
  </w:num>
  <w:num w:numId="29">
    <w:abstractNumId w:val="16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266E8F"/>
    <w:rsid w:val="002B6E71"/>
    <w:rsid w:val="00324227"/>
    <w:rsid w:val="004A0733"/>
    <w:rsid w:val="004A1F00"/>
    <w:rsid w:val="00775EFB"/>
    <w:rsid w:val="00790681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A7408"/>
    <w:rsid w:val="00EE6ACC"/>
    <w:rsid w:val="00F203E2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resh.edu.ru/subject/lesson/5426/main/163624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0tH_1C0SdhnHPgL3m8CH2TizZKJDT1z_/edit?usp=sharing&amp;ouid=105690320400240250622&amp;rtpof=true&amp;sd=tru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hyperlink" Target="https://youtu.be/KEzTNMOe5B4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yperlink" Target="https://kpolyakov.spb.ru/school/egetest/b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10</cp:revision>
  <dcterms:created xsi:type="dcterms:W3CDTF">2021-09-25T18:08:00Z</dcterms:created>
  <dcterms:modified xsi:type="dcterms:W3CDTF">2021-10-10T11:10:00Z</dcterms:modified>
</cp:coreProperties>
</file>